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FA11B"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附件：</w:t>
      </w:r>
    </w:p>
    <w:p w14:paraId="0CA2EE5F">
      <w:pPr>
        <w:spacing w:line="6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永州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经开区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“十五五”规划建言献策建议征集表</w:t>
      </w:r>
    </w:p>
    <w:tbl>
      <w:tblPr>
        <w:tblStyle w:val="5"/>
        <w:tblW w:w="544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2617"/>
        <w:gridCol w:w="1265"/>
        <w:gridCol w:w="3945"/>
      </w:tblGrid>
      <w:tr w14:paraId="698F5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19F6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B4F0A2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2444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龄</w:t>
            </w:r>
          </w:p>
        </w:tc>
        <w:tc>
          <w:tcPr>
            <w:tcW w:w="21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028D56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8B51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B602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  位</w:t>
            </w:r>
          </w:p>
        </w:tc>
        <w:tc>
          <w:tcPr>
            <w:tcW w:w="14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24290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EB34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21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ECA0F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7C4A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5F0B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电话号码</w:t>
            </w:r>
          </w:p>
        </w:tc>
        <w:tc>
          <w:tcPr>
            <w:tcW w:w="431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DCE8B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947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A12C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  题</w:t>
            </w:r>
          </w:p>
        </w:tc>
        <w:tc>
          <w:tcPr>
            <w:tcW w:w="431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CC1FE59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5DFB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4" w:hRule="atLeast"/>
        </w:trPr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1ECD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意见建议</w:t>
            </w:r>
          </w:p>
        </w:tc>
        <w:tc>
          <w:tcPr>
            <w:tcW w:w="431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52B36BC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77D4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</w:trPr>
        <w:tc>
          <w:tcPr>
            <w:tcW w:w="6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2C7C06F">
            <w:pPr>
              <w:widowControl/>
              <w:numPr>
                <w:ilvl w:val="0"/>
                <w:numId w:val="0"/>
              </w:numPr>
              <w:spacing w:line="400" w:lineRule="exact"/>
              <w:ind w:right="86" w:rightChars="41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431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D95B180">
            <w:pPr>
              <w:widowControl/>
              <w:numPr>
                <w:ilvl w:val="0"/>
                <w:numId w:val="0"/>
              </w:numPr>
              <w:spacing w:line="400" w:lineRule="exact"/>
              <w:ind w:right="86" w:rightChars="41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1、电子邮箱：请将您的建议文稿发送至指定邮箱：421878039@qq.com (邮件主题请注明：“‘十五五’规划建言献策+姓名(或单位)”）。</w:t>
            </w:r>
          </w:p>
          <w:p w14:paraId="5FC36361">
            <w:pPr>
              <w:widowControl/>
              <w:numPr>
                <w:ilvl w:val="0"/>
                <w:numId w:val="0"/>
              </w:numPr>
              <w:spacing w:line="400" w:lineRule="exact"/>
              <w:ind w:right="86" w:rightChars="41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2、邮寄信函：请将纸质建议邮寄至：湖南省永州市永州经济技术开发区管理委员会产业发展局636办公室，信函注明“姓名（或单位）+‘十五五’规划建议征集”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。</w:t>
            </w:r>
          </w:p>
          <w:p w14:paraId="54888A9F">
            <w:pPr>
              <w:widowControl/>
              <w:numPr>
                <w:ilvl w:val="0"/>
                <w:numId w:val="0"/>
              </w:numPr>
              <w:spacing w:line="400" w:lineRule="exact"/>
              <w:ind w:right="86" w:rightChars="41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 w14:paraId="5BC74579">
      <w:pPr>
        <w:spacing w:line="20" w:lineRule="exact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A23228C-E369-4702-83C4-B0788307CC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D44DB2-163A-49E1-B01C-0251CE421D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E321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5B86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5B86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92"/>
    <w:rsid w:val="00396692"/>
    <w:rsid w:val="003C2FB8"/>
    <w:rsid w:val="0054217C"/>
    <w:rsid w:val="009D5375"/>
    <w:rsid w:val="00A15CEE"/>
    <w:rsid w:val="0418550B"/>
    <w:rsid w:val="055F06BF"/>
    <w:rsid w:val="0C5F156A"/>
    <w:rsid w:val="11A02540"/>
    <w:rsid w:val="18736DD6"/>
    <w:rsid w:val="1FFF9ACD"/>
    <w:rsid w:val="203211B0"/>
    <w:rsid w:val="25AE2651"/>
    <w:rsid w:val="28174126"/>
    <w:rsid w:val="28900ACC"/>
    <w:rsid w:val="2A7AF7CF"/>
    <w:rsid w:val="2BBD9F02"/>
    <w:rsid w:val="2EAD1702"/>
    <w:rsid w:val="30D00355"/>
    <w:rsid w:val="395FE2B9"/>
    <w:rsid w:val="3A777A93"/>
    <w:rsid w:val="3C0418DC"/>
    <w:rsid w:val="3CF5D085"/>
    <w:rsid w:val="3ECA495B"/>
    <w:rsid w:val="3F78A495"/>
    <w:rsid w:val="424C0781"/>
    <w:rsid w:val="43C56DAA"/>
    <w:rsid w:val="47587852"/>
    <w:rsid w:val="4845019B"/>
    <w:rsid w:val="4ADA6548"/>
    <w:rsid w:val="4E197388"/>
    <w:rsid w:val="54F27822"/>
    <w:rsid w:val="57E91B79"/>
    <w:rsid w:val="5A307F33"/>
    <w:rsid w:val="5BDB255A"/>
    <w:rsid w:val="63A86D8C"/>
    <w:rsid w:val="68975621"/>
    <w:rsid w:val="6A722C46"/>
    <w:rsid w:val="6BDF3567"/>
    <w:rsid w:val="6F7246F2"/>
    <w:rsid w:val="73552361"/>
    <w:rsid w:val="73BF62DD"/>
    <w:rsid w:val="75792336"/>
    <w:rsid w:val="77CA3F70"/>
    <w:rsid w:val="77DBFC9B"/>
    <w:rsid w:val="79776F22"/>
    <w:rsid w:val="7EC6034E"/>
    <w:rsid w:val="7F97B200"/>
    <w:rsid w:val="8F3F4EE4"/>
    <w:rsid w:val="AF9BC1BC"/>
    <w:rsid w:val="BFAF8F4C"/>
    <w:rsid w:val="C7DF40DB"/>
    <w:rsid w:val="D7F6E618"/>
    <w:rsid w:val="E9FFA3B3"/>
    <w:rsid w:val="ECF750D7"/>
    <w:rsid w:val="EFF6746E"/>
    <w:rsid w:val="F9C3B504"/>
    <w:rsid w:val="FDFF1160"/>
    <w:rsid w:val="FEBED178"/>
    <w:rsid w:val="FFFFC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191</Characters>
  <Lines>10</Lines>
  <Paragraphs>9</Paragraphs>
  <TotalTime>6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2025-07-01T01:26:00Z</dcterms:created>
  <dc:creator>Administrator</dc:creator>
  <cp:lastModifiedBy>Houston</cp:lastModifiedBy>
  <dcterms:modified xsi:type="dcterms:W3CDTF">2025-08-15T02:17:53Z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eyJoZGlkIjoiZGI4NThhOGIzNDlhMjJlYjgwMzc3MjRkMjhhZTdhYzIiLCJ1c2VySWQiOiIyODI3MTUzMDUifQ==</vt:lpwstr>
  </property>
  <property fmtid="{D5CDD505-2E9C-101B-9397-08002B2CF9AE}" pid="4" name="ICV">
    <vt:lpwstr>FE9DA4BE2F2047938D12331053C2EA4E_12</vt:lpwstr>
  </property>
</Properties>
</file>